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8FA" w:rsidRPr="00331BD3" w:rsidRDefault="00AE29EB" w:rsidP="00331BD3">
      <w:pPr>
        <w:spacing w:after="0" w:line="240" w:lineRule="auto"/>
        <w:rPr>
          <w:rFonts w:ascii="Arial Narrow" w:hAnsi="Arial Narrow"/>
        </w:rPr>
      </w:pPr>
      <w:r>
        <w:rPr>
          <w:rFonts w:ascii="Arial Narrow" w:hAnsi="Arial Narrow"/>
        </w:rPr>
        <w:t>`</w:t>
      </w:r>
      <w:r w:rsidR="007358FA" w:rsidRPr="00331BD3">
        <w:rPr>
          <w:rFonts w:ascii="Arial Narrow" w:hAnsi="Arial Narrow"/>
        </w:rPr>
        <w:t>English III</w:t>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t>Name_________________________________</w:t>
      </w:r>
    </w:p>
    <w:p w:rsidR="007358FA" w:rsidRPr="00331BD3" w:rsidRDefault="002F0219" w:rsidP="00331BD3">
      <w:pPr>
        <w:spacing w:after="0" w:line="240" w:lineRule="auto"/>
        <w:rPr>
          <w:rFonts w:ascii="Arial Narrow" w:hAnsi="Arial Narrow"/>
        </w:rPr>
      </w:pPr>
      <w:r>
        <w:rPr>
          <w:rFonts w:ascii="Arial Narrow" w:hAnsi="Arial Narrow"/>
        </w:rPr>
        <w:t>The Minister’s Black Veil</w:t>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sidR="0009023A">
        <w:rPr>
          <w:rFonts w:ascii="Arial Narrow" w:hAnsi="Arial Narrow"/>
        </w:rPr>
        <w:tab/>
      </w:r>
      <w:r>
        <w:rPr>
          <w:rFonts w:ascii="Arial Narrow" w:hAnsi="Arial Narrow"/>
        </w:rPr>
        <w:t xml:space="preserve">    </w:t>
      </w:r>
      <w:r w:rsidR="0009023A">
        <w:rPr>
          <w:rFonts w:ascii="Arial Narrow" w:hAnsi="Arial Narrow"/>
        </w:rPr>
        <w:tab/>
      </w:r>
      <w:r>
        <w:rPr>
          <w:rFonts w:ascii="Arial Narrow" w:hAnsi="Arial Narrow"/>
        </w:rPr>
        <w:t xml:space="preserve">               </w:t>
      </w:r>
      <w:r w:rsidR="0009023A">
        <w:rPr>
          <w:rFonts w:ascii="Arial Narrow" w:hAnsi="Arial Narrow"/>
        </w:rPr>
        <w:t>Date__________________________________</w:t>
      </w:r>
    </w:p>
    <w:p w:rsidR="007358FA" w:rsidRPr="00331BD3" w:rsidRDefault="007358FA" w:rsidP="00331BD3">
      <w:pPr>
        <w:spacing w:after="0" w:line="240" w:lineRule="auto"/>
        <w:rPr>
          <w:rFonts w:ascii="Arial Narrow" w:hAnsi="Arial Narrow"/>
        </w:rPr>
      </w:pPr>
      <w:r w:rsidRPr="00331BD3">
        <w:rPr>
          <w:rFonts w:ascii="Arial Narrow" w:hAnsi="Arial Narrow"/>
        </w:rPr>
        <w:t>Predictions Guide</w:t>
      </w:r>
    </w:p>
    <w:p w:rsidR="007358FA" w:rsidRPr="00331BD3" w:rsidRDefault="00331BD3" w:rsidP="00331BD3">
      <w:pPr>
        <w:spacing w:after="0" w:line="240" w:lineRule="auto"/>
        <w:jc w:val="center"/>
        <w:rPr>
          <w:rFonts w:ascii="Arial Narrow" w:hAnsi="Arial Narrow"/>
          <w:b/>
        </w:rPr>
      </w:pPr>
      <w:r w:rsidRPr="00331BD3">
        <w:rPr>
          <w:rFonts w:ascii="Arial Narrow" w:hAnsi="Arial Narrow"/>
          <w:b/>
        </w:rPr>
        <w:t>Bell Ringer</w:t>
      </w:r>
    </w:p>
    <w:p w:rsidR="007358FA" w:rsidRPr="00331BD3" w:rsidRDefault="007358FA" w:rsidP="00331BD3">
      <w:pPr>
        <w:spacing w:after="0" w:line="240" w:lineRule="auto"/>
        <w:rPr>
          <w:rFonts w:ascii="Arial Narrow" w:hAnsi="Arial Narrow"/>
        </w:rPr>
      </w:pPr>
      <w:r w:rsidRPr="00331BD3">
        <w:rPr>
          <w:rFonts w:ascii="Arial Narrow" w:hAnsi="Arial Narrow"/>
        </w:rPr>
        <w:t xml:space="preserve">Directions: you will be reading the short story,” The Minister’s Black Veil” by Nathaniel Hawthorne.  Listed below are five quotations from the story.  Read each quote and write a prediction describing what you think will </w:t>
      </w:r>
      <w:r w:rsidR="00833091" w:rsidRPr="00331BD3">
        <w:rPr>
          <w:rFonts w:ascii="Arial Narrow" w:hAnsi="Arial Narrow"/>
        </w:rPr>
        <w:t>happen in the story</w:t>
      </w:r>
      <w:r w:rsidRPr="00331BD3">
        <w:rPr>
          <w:rFonts w:ascii="Arial Narrow" w:hAnsi="Arial Narrow"/>
        </w:rPr>
        <w:t xml:space="preserve"> and the reason behind your prediction</w:t>
      </w:r>
      <w:r w:rsidR="00833091" w:rsidRPr="00331BD3">
        <w:rPr>
          <w:rFonts w:ascii="Arial Narrow" w:hAnsi="Arial Narrow"/>
        </w:rPr>
        <w:t>.</w:t>
      </w:r>
    </w:p>
    <w:p w:rsidR="00833091" w:rsidRPr="00331BD3" w:rsidRDefault="00833091" w:rsidP="00331BD3">
      <w:pPr>
        <w:spacing w:after="0" w:line="240" w:lineRule="auto"/>
        <w:rPr>
          <w:rFonts w:ascii="Arial Narrow" w:hAnsi="Arial Narrow"/>
        </w:rPr>
      </w:pPr>
    </w:p>
    <w:tbl>
      <w:tblPr>
        <w:tblStyle w:val="TableGrid"/>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508"/>
        <w:gridCol w:w="5508"/>
      </w:tblGrid>
      <w:tr w:rsidR="00331BD3" w:rsidRPr="00331BD3" w:rsidTr="00331BD3">
        <w:tc>
          <w:tcPr>
            <w:tcW w:w="5508" w:type="dxa"/>
          </w:tcPr>
          <w:p w:rsidR="002F0219" w:rsidRDefault="00833091" w:rsidP="002F0219">
            <w:pPr>
              <w:pStyle w:val="NormalWeb"/>
              <w:shd w:val="clear" w:color="auto" w:fill="FFFCF6"/>
              <w:spacing w:before="0" w:beforeAutospacing="0" w:after="0" w:afterAutospacing="0" w:line="276" w:lineRule="auto"/>
              <w:rPr>
                <w:rFonts w:ascii="Verdana" w:hAnsi="Verdana"/>
                <w:color w:val="333333"/>
                <w:sz w:val="18"/>
                <w:szCs w:val="18"/>
              </w:rPr>
            </w:pPr>
            <w:r w:rsidRPr="00331BD3">
              <w:rPr>
                <w:rFonts w:ascii="Arial Narrow" w:hAnsi="Arial Narrow"/>
                <w:b/>
              </w:rPr>
              <w:t>Quotation #</w:t>
            </w:r>
            <w:proofErr w:type="gramStart"/>
            <w:r w:rsidRPr="00331BD3">
              <w:rPr>
                <w:rFonts w:ascii="Arial Narrow" w:hAnsi="Arial Narrow"/>
                <w:b/>
              </w:rPr>
              <w:t>1</w:t>
            </w:r>
            <w:r w:rsidR="00331BD3" w:rsidRPr="00331BD3">
              <w:rPr>
                <w:rFonts w:ascii="Arial Narrow" w:hAnsi="Arial Narrow"/>
                <w:b/>
              </w:rPr>
              <w:t xml:space="preserve">  p</w:t>
            </w:r>
            <w:proofErr w:type="gramEnd"/>
            <w:r w:rsidR="00331BD3" w:rsidRPr="00331BD3">
              <w:rPr>
                <w:rFonts w:ascii="Arial Narrow" w:hAnsi="Arial Narrow"/>
                <w:b/>
              </w:rPr>
              <w:t xml:space="preserve">. </w:t>
            </w:r>
            <w:r w:rsidR="002F0219">
              <w:rPr>
                <w:rFonts w:ascii="Verdana" w:hAnsi="Verdana"/>
                <w:color w:val="333333"/>
                <w:sz w:val="18"/>
                <w:szCs w:val="18"/>
              </w:rPr>
              <w:t>"I can't really feel as if good Mr. Hooper's face was behind that piece of crape," said the sexton.</w:t>
            </w:r>
          </w:p>
          <w:p w:rsidR="002F0219" w:rsidRDefault="002F0219" w:rsidP="002F0219">
            <w:pPr>
              <w:pStyle w:val="NormalWeb"/>
              <w:shd w:val="clear" w:color="auto" w:fill="FFFCF6"/>
              <w:spacing w:before="0" w:beforeAutospacing="0" w:after="0" w:afterAutospacing="0" w:line="276" w:lineRule="auto"/>
              <w:rPr>
                <w:rFonts w:ascii="Verdana" w:hAnsi="Verdana"/>
                <w:color w:val="333333"/>
                <w:sz w:val="18"/>
                <w:szCs w:val="18"/>
              </w:rPr>
            </w:pPr>
            <w:r>
              <w:rPr>
                <w:rFonts w:ascii="Verdana" w:hAnsi="Verdana"/>
                <w:color w:val="333333"/>
                <w:sz w:val="18"/>
                <w:szCs w:val="18"/>
              </w:rPr>
              <w:t xml:space="preserve">     </w:t>
            </w:r>
            <w:r>
              <w:rPr>
                <w:rFonts w:ascii="Verdana" w:hAnsi="Verdana"/>
                <w:color w:val="333333"/>
                <w:sz w:val="18"/>
                <w:szCs w:val="18"/>
              </w:rPr>
              <w:t>"I don't like it," muttered an old woman, as she hobbled into the meeting-house. "He has changed himself into something awful, only by hiding his face."</w:t>
            </w:r>
          </w:p>
          <w:p w:rsidR="002F0219" w:rsidRDefault="002F0219" w:rsidP="002F0219">
            <w:pPr>
              <w:pStyle w:val="NormalWeb"/>
              <w:shd w:val="clear" w:color="auto" w:fill="FFFCF6"/>
              <w:spacing w:before="0" w:beforeAutospacing="0" w:after="0" w:afterAutospacing="0" w:line="276" w:lineRule="auto"/>
              <w:rPr>
                <w:rFonts w:ascii="Verdana" w:hAnsi="Verdana"/>
                <w:color w:val="333333"/>
                <w:sz w:val="18"/>
                <w:szCs w:val="18"/>
              </w:rPr>
            </w:pPr>
            <w:r>
              <w:rPr>
                <w:rFonts w:ascii="Verdana" w:hAnsi="Verdana"/>
                <w:color w:val="333333"/>
                <w:sz w:val="18"/>
                <w:szCs w:val="18"/>
              </w:rPr>
              <w:t xml:space="preserve">     </w:t>
            </w:r>
            <w:r>
              <w:rPr>
                <w:rFonts w:ascii="Verdana" w:hAnsi="Verdana"/>
                <w:color w:val="333333"/>
                <w:sz w:val="18"/>
                <w:szCs w:val="18"/>
              </w:rPr>
              <w:t>"Our parson has gone mad!" cried Goodman Gray, following him across the threshold.</w:t>
            </w:r>
          </w:p>
          <w:p w:rsidR="00AE29EB" w:rsidRDefault="00AE29EB" w:rsidP="00AE29EB">
            <w:pPr>
              <w:rPr>
                <w:rFonts w:ascii="Arial Narrow" w:hAnsi="Arial Narrow"/>
                <w:b/>
              </w:rPr>
            </w:pPr>
          </w:p>
          <w:p w:rsidR="00AE29EB" w:rsidRDefault="00AE29EB" w:rsidP="00AE29EB">
            <w:pPr>
              <w:rPr>
                <w:rFonts w:ascii="Arial Narrow" w:hAnsi="Arial Narrow"/>
                <w:b/>
              </w:rPr>
            </w:pPr>
            <w:r>
              <w:rPr>
                <w:rFonts w:ascii="Arial Narrow" w:hAnsi="Arial Narrow"/>
                <w:b/>
              </w:rPr>
              <w:t>Quotation #2</w:t>
            </w:r>
          </w:p>
          <w:p w:rsidR="00331BD3" w:rsidRDefault="002F0219" w:rsidP="00331BD3">
            <w:pPr>
              <w:rPr>
                <w:rFonts w:ascii="Arial Narrow" w:hAnsi="Arial Narrow"/>
                <w:b/>
              </w:rPr>
            </w:pPr>
            <w:r>
              <w:rPr>
                <w:rFonts w:ascii="Verdana" w:hAnsi="Verdana"/>
                <w:color w:val="333333"/>
                <w:sz w:val="18"/>
                <w:szCs w:val="18"/>
              </w:rPr>
              <w:t xml:space="preserve">The sermon which he now delivered </w:t>
            </w:r>
            <w:r>
              <w:rPr>
                <w:rFonts w:ascii="Verdana" w:hAnsi="Verdana"/>
                <w:color w:val="333333"/>
                <w:sz w:val="18"/>
                <w:szCs w:val="18"/>
              </w:rPr>
              <w:t>……..</w:t>
            </w:r>
            <w:r>
              <w:rPr>
                <w:rFonts w:ascii="Verdana" w:hAnsi="Verdana"/>
                <w:color w:val="333333"/>
                <w:sz w:val="18"/>
                <w:szCs w:val="18"/>
              </w:rPr>
              <w:t xml:space="preserve"> It was tinged, rather more darkly than usual, with the gentle gloom of Mr. Hooper's temperament. The subject had reference to secret sin, and those sad mysteries which we hide from our nearest and dearest, and would fain conceal from our own consciousness, even forgetting that the Omniscient can detect them.</w:t>
            </w:r>
          </w:p>
          <w:p w:rsidR="00331BD3" w:rsidRPr="00331BD3" w:rsidRDefault="00331BD3" w:rsidP="00331BD3">
            <w:pPr>
              <w:rPr>
                <w:rFonts w:ascii="Arial Narrow" w:hAnsi="Arial Narrow"/>
                <w:b/>
              </w:rPr>
            </w:pPr>
          </w:p>
          <w:p w:rsidR="00833091" w:rsidRPr="00331BD3" w:rsidRDefault="00833091" w:rsidP="00AE29EB">
            <w:pPr>
              <w:rPr>
                <w:rFonts w:ascii="Arial Narrow" w:hAnsi="Arial Narrow"/>
                <w:b/>
              </w:rPr>
            </w:pPr>
            <w:r w:rsidRPr="00331BD3">
              <w:rPr>
                <w:rFonts w:ascii="Arial Narrow" w:hAnsi="Arial Narrow"/>
                <w:b/>
              </w:rPr>
              <w:t>Quotation #</w:t>
            </w:r>
            <w:r w:rsidR="002F0219">
              <w:rPr>
                <w:rFonts w:ascii="Arial Narrow" w:hAnsi="Arial Narrow"/>
                <w:b/>
              </w:rPr>
              <w:t>3</w:t>
            </w:r>
            <w:r w:rsidR="00AE29EB">
              <w:rPr>
                <w:rFonts w:ascii="Arial Narrow" w:hAnsi="Arial Narrow"/>
                <w:b/>
              </w:rPr>
              <w:t xml:space="preserve"> p.</w:t>
            </w:r>
            <w:r w:rsidR="00AE29EB">
              <w:rPr>
                <w:rFonts w:ascii="Verdana" w:hAnsi="Verdana"/>
                <w:color w:val="333333"/>
                <w:sz w:val="18"/>
                <w:szCs w:val="18"/>
                <w:lang w:val="en"/>
              </w:rPr>
              <w:t xml:space="preserve"> </w:t>
            </w:r>
          </w:p>
          <w:p w:rsidR="00331BD3" w:rsidRPr="00331BD3" w:rsidRDefault="002F0219" w:rsidP="00331BD3">
            <w:pPr>
              <w:rPr>
                <w:rFonts w:ascii="Arial Narrow" w:hAnsi="Arial Narrow"/>
                <w:b/>
              </w:rPr>
            </w:pPr>
            <w:r>
              <w:rPr>
                <w:rFonts w:ascii="Verdana" w:hAnsi="Verdana"/>
                <w:color w:val="333333"/>
                <w:sz w:val="18"/>
                <w:szCs w:val="18"/>
              </w:rPr>
              <w:t>The afternoon service was attended with similar circumstances. At its conclusion, the bell tolled for the funeral of a young lady. The relatives and friends were assembled in the house, and the more distant acquaintances stood about the door, speaking of the good qualities of the deceased, when their talk was interrupted by the appearance of Mr. Hooper, still covered with his black veil. It was now an appropriate emblem.</w:t>
            </w:r>
          </w:p>
          <w:p w:rsidR="00331BD3" w:rsidRDefault="00331BD3" w:rsidP="00331BD3">
            <w:pPr>
              <w:rPr>
                <w:rFonts w:ascii="Arial Narrow" w:hAnsi="Arial Narrow"/>
                <w:b/>
              </w:rPr>
            </w:pPr>
          </w:p>
          <w:p w:rsidR="00833091" w:rsidRPr="00331BD3" w:rsidRDefault="00833091" w:rsidP="00331BD3">
            <w:pPr>
              <w:rPr>
                <w:rFonts w:ascii="Arial Narrow" w:hAnsi="Arial Narrow"/>
                <w:b/>
              </w:rPr>
            </w:pPr>
            <w:r w:rsidRPr="00331BD3">
              <w:rPr>
                <w:rFonts w:ascii="Arial Narrow" w:hAnsi="Arial Narrow"/>
                <w:b/>
              </w:rPr>
              <w:t>Quotation #4</w:t>
            </w:r>
            <w:r w:rsidR="00331BD3" w:rsidRPr="00331BD3">
              <w:rPr>
                <w:rFonts w:ascii="Arial Narrow" w:hAnsi="Arial Narrow"/>
                <w:b/>
              </w:rPr>
              <w:t xml:space="preserve"> p. 274</w:t>
            </w:r>
          </w:p>
          <w:p w:rsidR="00833091" w:rsidRPr="00331BD3" w:rsidRDefault="00331BD3" w:rsidP="00331BD3">
            <w:pPr>
              <w:rPr>
                <w:rFonts w:ascii="Arial Narrow" w:hAnsi="Arial Narrow"/>
                <w:b/>
              </w:rPr>
            </w:pPr>
            <w:r w:rsidRPr="00331BD3">
              <w:rPr>
                <w:rFonts w:ascii="Arial Narrow" w:hAnsi="Arial Narrow"/>
              </w:rPr>
              <w:t>“In this manner Mr. Hooper spent a long life, irreproachable in outward act, yet shrouded in dismal suspicions; kind and loving, though unloved, and dimly feared; a man apart from men…”</w:t>
            </w:r>
          </w:p>
          <w:p w:rsidR="00833091" w:rsidRPr="00331BD3" w:rsidRDefault="00833091" w:rsidP="00331BD3">
            <w:pPr>
              <w:rPr>
                <w:rFonts w:ascii="Arial Narrow" w:hAnsi="Arial Narrow"/>
                <w:b/>
              </w:rPr>
            </w:pPr>
          </w:p>
          <w:p w:rsidR="00331BD3" w:rsidRPr="00331BD3" w:rsidRDefault="00331BD3" w:rsidP="00331BD3">
            <w:pPr>
              <w:rPr>
                <w:rFonts w:ascii="Arial Narrow" w:hAnsi="Arial Narrow"/>
                <w:b/>
              </w:rPr>
            </w:pPr>
            <w:r>
              <w:rPr>
                <w:rFonts w:ascii="Arial Narrow" w:hAnsi="Arial Narrow"/>
                <w:b/>
              </w:rPr>
              <w:t xml:space="preserve"> </w:t>
            </w:r>
            <w:bookmarkStart w:id="0" w:name="_GoBack"/>
            <w:bookmarkEnd w:id="0"/>
          </w:p>
          <w:p w:rsidR="00833091" w:rsidRPr="00331BD3" w:rsidRDefault="00833091" w:rsidP="00331BD3">
            <w:pPr>
              <w:rPr>
                <w:rFonts w:ascii="Arial Narrow" w:hAnsi="Arial Narrow"/>
              </w:rPr>
            </w:pPr>
            <w:r w:rsidRPr="00331BD3">
              <w:rPr>
                <w:rFonts w:ascii="Arial Narrow" w:hAnsi="Arial Narrow"/>
                <w:b/>
              </w:rPr>
              <w:t>Quotation #5  p. 275</w:t>
            </w:r>
          </w:p>
          <w:p w:rsidR="00833091" w:rsidRPr="00331BD3" w:rsidRDefault="00833091" w:rsidP="00331BD3">
            <w:pPr>
              <w:rPr>
                <w:rFonts w:ascii="Arial Narrow" w:hAnsi="Arial Narrow"/>
              </w:rPr>
            </w:pPr>
            <w:r w:rsidRPr="00331BD3">
              <w:rPr>
                <w:rFonts w:ascii="Arial Narrow" w:hAnsi="Arial Narrow"/>
              </w:rPr>
              <w:t xml:space="preserve">Then, still veiled on his deathbed, Hooper elaborates: "Why do you tremble at me alone?" cried he, turning his veiled face round the circle of pale spectators. "Tremble also at each other! Have men avoided me, and women shown no pity, and children screamed and fled, only for my black veil? What, but the mystery which it obscurely typifies, has made this piece of crape so awful? When the friend shows his inmost heart to his friend; the lover to his best beloved; when man does not vainly shrink from the eye of his Creator, loathsomely treasuring up the secret of his sin; then deem me a monster, for the symbol beneath which I have lived, and die! I look around me, and, lo! </w:t>
            </w:r>
            <w:proofErr w:type="gramStart"/>
            <w:r w:rsidRPr="00331BD3">
              <w:rPr>
                <w:rFonts w:ascii="Arial Narrow" w:hAnsi="Arial Narrow"/>
              </w:rPr>
              <w:t>on</w:t>
            </w:r>
            <w:proofErr w:type="gramEnd"/>
            <w:r w:rsidRPr="00331BD3">
              <w:rPr>
                <w:rFonts w:ascii="Arial Narrow" w:hAnsi="Arial Narrow"/>
              </w:rPr>
              <w:t xml:space="preserve"> every visage a Black Veil!"</w:t>
            </w:r>
          </w:p>
          <w:p w:rsidR="00833091" w:rsidRPr="00331BD3" w:rsidRDefault="00833091" w:rsidP="00331BD3">
            <w:pPr>
              <w:rPr>
                <w:rFonts w:ascii="Arial Narrow" w:hAnsi="Arial Narrow"/>
              </w:rPr>
            </w:pPr>
          </w:p>
        </w:tc>
        <w:tc>
          <w:tcPr>
            <w:tcW w:w="5508" w:type="dxa"/>
          </w:tcPr>
          <w:p w:rsidR="00833091" w:rsidRPr="00331BD3" w:rsidRDefault="00833091" w:rsidP="00331BD3">
            <w:pPr>
              <w:rPr>
                <w:rFonts w:ascii="Arial Narrow" w:hAnsi="Arial Narrow"/>
                <w:b/>
              </w:rPr>
            </w:pPr>
            <w:r w:rsidRPr="00331BD3">
              <w:rPr>
                <w:rFonts w:ascii="Arial Narrow" w:hAnsi="Arial Narrow"/>
                <w:b/>
              </w:rPr>
              <w:t xml:space="preserve">Your Prediction </w:t>
            </w:r>
          </w:p>
          <w:p w:rsidR="00833091" w:rsidRPr="00331BD3" w:rsidRDefault="00833091" w:rsidP="00331BD3">
            <w:pPr>
              <w:rPr>
                <w:rFonts w:ascii="Arial Narrow" w:hAnsi="Arial Narrow"/>
              </w:rPr>
            </w:pPr>
          </w:p>
          <w:p w:rsidR="00833091" w:rsidRPr="00331BD3" w:rsidRDefault="00833091" w:rsidP="00331BD3">
            <w:pPr>
              <w:rPr>
                <w:rFonts w:ascii="Arial Narrow" w:hAnsi="Arial Narrow"/>
              </w:rPr>
            </w:pPr>
          </w:p>
          <w:p w:rsidR="00833091" w:rsidRPr="00331BD3" w:rsidRDefault="00833091" w:rsidP="00331BD3">
            <w:pPr>
              <w:rPr>
                <w:rFonts w:ascii="Arial Narrow" w:hAnsi="Arial Narrow"/>
              </w:rPr>
            </w:pPr>
          </w:p>
          <w:p w:rsidR="00833091" w:rsidRPr="00331BD3" w:rsidRDefault="00833091" w:rsidP="00331BD3">
            <w:pPr>
              <w:rPr>
                <w:rFonts w:ascii="Arial Narrow" w:hAnsi="Arial Narrow"/>
              </w:rPr>
            </w:pPr>
          </w:p>
          <w:p w:rsidR="00833091" w:rsidRPr="00331BD3" w:rsidRDefault="00833091" w:rsidP="00331BD3">
            <w:pPr>
              <w:rPr>
                <w:rFonts w:ascii="Arial Narrow" w:hAnsi="Arial Narrow"/>
              </w:rPr>
            </w:pPr>
          </w:p>
          <w:p w:rsidR="00833091" w:rsidRPr="00331BD3" w:rsidRDefault="00833091" w:rsidP="00331BD3">
            <w:pPr>
              <w:rPr>
                <w:rFonts w:ascii="Arial Narrow" w:hAnsi="Arial Narrow"/>
              </w:rPr>
            </w:pPr>
          </w:p>
          <w:p w:rsidR="00833091" w:rsidRPr="00331BD3" w:rsidRDefault="00833091" w:rsidP="00331BD3">
            <w:pPr>
              <w:rPr>
                <w:rFonts w:ascii="Arial Narrow" w:hAnsi="Arial Narrow"/>
                <w:b/>
              </w:rPr>
            </w:pPr>
          </w:p>
          <w:p w:rsidR="00331BD3" w:rsidRDefault="00331BD3" w:rsidP="00331BD3">
            <w:pPr>
              <w:rPr>
                <w:rFonts w:ascii="Arial Narrow" w:hAnsi="Arial Narrow"/>
                <w:b/>
              </w:rPr>
            </w:pPr>
          </w:p>
          <w:p w:rsidR="00833091" w:rsidRPr="00331BD3" w:rsidRDefault="00833091" w:rsidP="00331BD3">
            <w:pPr>
              <w:rPr>
                <w:rFonts w:ascii="Arial Narrow" w:hAnsi="Arial Narrow"/>
                <w:b/>
              </w:rPr>
            </w:pPr>
            <w:r w:rsidRPr="00331BD3">
              <w:rPr>
                <w:rFonts w:ascii="Arial Narrow" w:hAnsi="Arial Narrow"/>
                <w:b/>
              </w:rPr>
              <w:t>Your Prediction</w:t>
            </w: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2F0219" w:rsidRDefault="002F0219" w:rsidP="00331BD3">
            <w:pPr>
              <w:rPr>
                <w:rFonts w:ascii="Arial Narrow" w:hAnsi="Arial Narrow"/>
                <w:b/>
              </w:rPr>
            </w:pPr>
          </w:p>
          <w:p w:rsidR="00833091" w:rsidRPr="00331BD3" w:rsidRDefault="00833091" w:rsidP="00331BD3">
            <w:pPr>
              <w:rPr>
                <w:rFonts w:ascii="Arial Narrow" w:hAnsi="Arial Narrow"/>
                <w:b/>
              </w:rPr>
            </w:pPr>
            <w:r w:rsidRPr="00331BD3">
              <w:rPr>
                <w:rFonts w:ascii="Arial Narrow" w:hAnsi="Arial Narrow"/>
                <w:b/>
              </w:rPr>
              <w:t>Your Prediction</w:t>
            </w: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331BD3" w:rsidRDefault="00331BD3" w:rsidP="00331BD3">
            <w:pPr>
              <w:rPr>
                <w:rFonts w:ascii="Arial Narrow" w:hAnsi="Arial Narrow"/>
                <w:b/>
              </w:rPr>
            </w:pPr>
          </w:p>
          <w:p w:rsidR="00331BD3" w:rsidRDefault="00331BD3" w:rsidP="00331BD3">
            <w:pPr>
              <w:rPr>
                <w:rFonts w:ascii="Arial Narrow" w:hAnsi="Arial Narrow"/>
                <w:b/>
              </w:rPr>
            </w:pPr>
          </w:p>
          <w:p w:rsidR="00331BD3" w:rsidRDefault="00331BD3" w:rsidP="00331BD3">
            <w:pPr>
              <w:rPr>
                <w:rFonts w:ascii="Arial Narrow" w:hAnsi="Arial Narrow"/>
                <w:b/>
              </w:rPr>
            </w:pPr>
          </w:p>
          <w:p w:rsidR="00833091" w:rsidRPr="00331BD3" w:rsidRDefault="00833091" w:rsidP="00331BD3">
            <w:pPr>
              <w:rPr>
                <w:rFonts w:ascii="Arial Narrow" w:hAnsi="Arial Narrow"/>
                <w:b/>
              </w:rPr>
            </w:pPr>
            <w:r w:rsidRPr="00331BD3">
              <w:rPr>
                <w:rFonts w:ascii="Arial Narrow" w:hAnsi="Arial Narrow"/>
                <w:b/>
              </w:rPr>
              <w:t>Your Prediction</w:t>
            </w: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833091" w:rsidRPr="00331BD3" w:rsidRDefault="00833091" w:rsidP="00331BD3">
            <w:pPr>
              <w:rPr>
                <w:rFonts w:ascii="Arial Narrow" w:hAnsi="Arial Narrow"/>
                <w:b/>
              </w:rPr>
            </w:pPr>
          </w:p>
          <w:p w:rsidR="00331BD3" w:rsidRDefault="00331BD3" w:rsidP="00331BD3">
            <w:pPr>
              <w:rPr>
                <w:rFonts w:ascii="Arial Narrow" w:hAnsi="Arial Narrow"/>
                <w:b/>
              </w:rPr>
            </w:pPr>
          </w:p>
          <w:p w:rsidR="00331BD3" w:rsidRDefault="00331BD3" w:rsidP="00331BD3">
            <w:pPr>
              <w:rPr>
                <w:rFonts w:ascii="Arial Narrow" w:hAnsi="Arial Narrow"/>
                <w:b/>
              </w:rPr>
            </w:pPr>
          </w:p>
          <w:p w:rsidR="00833091" w:rsidRPr="00331BD3" w:rsidRDefault="00833091" w:rsidP="00331BD3">
            <w:pPr>
              <w:rPr>
                <w:rFonts w:ascii="Arial Narrow" w:hAnsi="Arial Narrow"/>
              </w:rPr>
            </w:pPr>
            <w:r w:rsidRPr="00331BD3">
              <w:rPr>
                <w:rFonts w:ascii="Arial Narrow" w:hAnsi="Arial Narrow"/>
                <w:b/>
              </w:rPr>
              <w:t>Your Prediction</w:t>
            </w:r>
          </w:p>
        </w:tc>
      </w:tr>
    </w:tbl>
    <w:p w:rsidR="00833091" w:rsidRPr="00331BD3" w:rsidRDefault="00833091" w:rsidP="00331BD3">
      <w:pPr>
        <w:spacing w:after="0" w:line="240" w:lineRule="auto"/>
        <w:rPr>
          <w:rFonts w:ascii="Arial Narrow" w:hAnsi="Arial Narrow"/>
        </w:rPr>
      </w:pPr>
    </w:p>
    <w:sectPr w:rsidR="00833091" w:rsidRPr="00331BD3" w:rsidSect="007358FA">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D32" w:rsidRDefault="006E0D32" w:rsidP="006E0D32">
      <w:pPr>
        <w:spacing w:after="0" w:line="240" w:lineRule="auto"/>
      </w:pPr>
      <w:r>
        <w:separator/>
      </w:r>
    </w:p>
  </w:endnote>
  <w:endnote w:type="continuationSeparator" w:id="0">
    <w:p w:rsidR="006E0D32" w:rsidRDefault="006E0D32" w:rsidP="006E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Footer"/>
    </w:pPr>
    <w:r w:rsidRPr="00821FFF">
      <w:rPr>
        <w:rFonts w:ascii="Comic Sans MS" w:hAnsi="Comic Sans MS"/>
        <w:sz w:val="14"/>
      </w:rPr>
      <w:t xml:space="preserve">MBV Bell ringer/ Quotes prediction </w:t>
    </w:r>
    <w:proofErr w:type="gramStart"/>
    <w:r w:rsidRPr="00821FFF">
      <w:rPr>
        <w:rFonts w:ascii="Comic Sans MS" w:hAnsi="Comic Sans MS"/>
        <w:sz w:val="14"/>
      </w:rPr>
      <w:t>guide</w:t>
    </w:r>
    <w:proofErr w:type="gramEnd"/>
    <w:r w:rsidRPr="00821FFF">
      <w:rPr>
        <w:rFonts w:ascii="Comic Sans MS" w:hAnsi="Comic Sans MS"/>
        <w:sz w:val="14"/>
      </w:rPr>
      <w:ptab w:relativeTo="margin" w:alignment="center" w:leader="none"/>
    </w:r>
    <w:sdt>
      <w:sdtPr>
        <w:id w:val="969400748"/>
        <w:placeholder>
          <w:docPart w:val="E280D67BEC4D4975ABF25435DF673F4B"/>
        </w:placeholder>
        <w:temporary/>
        <w:showingPlcHdr/>
      </w:sdtPr>
      <w:sdtEndPr/>
      <w:sdtContent>
        <w:r>
          <w:t>[Type text]</w:t>
        </w:r>
      </w:sdtContent>
    </w:sdt>
    <w:r>
      <w:ptab w:relativeTo="margin" w:alignment="right" w:leader="none"/>
    </w:r>
    <w:sdt>
      <w:sdtPr>
        <w:id w:val="969400753"/>
        <w:placeholder>
          <w:docPart w:val="E280D67BEC4D4975ABF25435DF673F4B"/>
        </w:placeholder>
        <w:temporary/>
        <w:showingPlcHdr/>
      </w:sdtPr>
      <w:sdtEndPr/>
      <w:sdtContent>
        <w:r>
          <w:t>[Type text]</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D32" w:rsidRDefault="006E0D32" w:rsidP="006E0D32">
      <w:pPr>
        <w:spacing w:after="0" w:line="240" w:lineRule="auto"/>
      </w:pPr>
      <w:r>
        <w:separator/>
      </w:r>
    </w:p>
  </w:footnote>
  <w:footnote w:type="continuationSeparator" w:id="0">
    <w:p w:rsidR="006E0D32" w:rsidRDefault="006E0D32" w:rsidP="006E0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D32" w:rsidRDefault="006E0D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FA"/>
    <w:rsid w:val="00000072"/>
    <w:rsid w:val="00006E25"/>
    <w:rsid w:val="00014CA5"/>
    <w:rsid w:val="000228BD"/>
    <w:rsid w:val="0003246A"/>
    <w:rsid w:val="00034CDD"/>
    <w:rsid w:val="00043131"/>
    <w:rsid w:val="000439CB"/>
    <w:rsid w:val="00044E17"/>
    <w:rsid w:val="00045E08"/>
    <w:rsid w:val="00056FF6"/>
    <w:rsid w:val="000618E8"/>
    <w:rsid w:val="00061FAC"/>
    <w:rsid w:val="000869E6"/>
    <w:rsid w:val="0009023A"/>
    <w:rsid w:val="000B1B41"/>
    <w:rsid w:val="000B5B7D"/>
    <w:rsid w:val="000B6280"/>
    <w:rsid w:val="000C047C"/>
    <w:rsid w:val="000C2984"/>
    <w:rsid w:val="000C62C4"/>
    <w:rsid w:val="000C638E"/>
    <w:rsid w:val="000D7395"/>
    <w:rsid w:val="000E1E44"/>
    <w:rsid w:val="000E5F3F"/>
    <w:rsid w:val="000F4D27"/>
    <w:rsid w:val="000F5222"/>
    <w:rsid w:val="001458E3"/>
    <w:rsid w:val="00153D64"/>
    <w:rsid w:val="001627CE"/>
    <w:rsid w:val="001714D2"/>
    <w:rsid w:val="0018243D"/>
    <w:rsid w:val="001853CA"/>
    <w:rsid w:val="00185F9B"/>
    <w:rsid w:val="00192362"/>
    <w:rsid w:val="001A14D9"/>
    <w:rsid w:val="001B45E4"/>
    <w:rsid w:val="001C31F3"/>
    <w:rsid w:val="001D27AC"/>
    <w:rsid w:val="001D31C2"/>
    <w:rsid w:val="001D6E60"/>
    <w:rsid w:val="001E0E90"/>
    <w:rsid w:val="001F5BDE"/>
    <w:rsid w:val="00206403"/>
    <w:rsid w:val="00211AF6"/>
    <w:rsid w:val="00216073"/>
    <w:rsid w:val="002252FD"/>
    <w:rsid w:val="00244A78"/>
    <w:rsid w:val="00247E2F"/>
    <w:rsid w:val="00255BB7"/>
    <w:rsid w:val="00266AD5"/>
    <w:rsid w:val="0026784D"/>
    <w:rsid w:val="00270057"/>
    <w:rsid w:val="00273856"/>
    <w:rsid w:val="00275632"/>
    <w:rsid w:val="002820DD"/>
    <w:rsid w:val="00293862"/>
    <w:rsid w:val="00293ADD"/>
    <w:rsid w:val="002A4CBD"/>
    <w:rsid w:val="002A4E08"/>
    <w:rsid w:val="002A6CBA"/>
    <w:rsid w:val="002B09AB"/>
    <w:rsid w:val="002C218D"/>
    <w:rsid w:val="002E7D50"/>
    <w:rsid w:val="002F0219"/>
    <w:rsid w:val="002F24CC"/>
    <w:rsid w:val="003038F3"/>
    <w:rsid w:val="00313C12"/>
    <w:rsid w:val="0031484D"/>
    <w:rsid w:val="003167C5"/>
    <w:rsid w:val="00326519"/>
    <w:rsid w:val="00331BD3"/>
    <w:rsid w:val="00331E7A"/>
    <w:rsid w:val="00333B49"/>
    <w:rsid w:val="00340EFA"/>
    <w:rsid w:val="003475A9"/>
    <w:rsid w:val="00347CE6"/>
    <w:rsid w:val="003515BB"/>
    <w:rsid w:val="00376268"/>
    <w:rsid w:val="00390BDD"/>
    <w:rsid w:val="00391D8B"/>
    <w:rsid w:val="0039399D"/>
    <w:rsid w:val="003A2F0F"/>
    <w:rsid w:val="003A395A"/>
    <w:rsid w:val="003B0073"/>
    <w:rsid w:val="003B5888"/>
    <w:rsid w:val="003B75C0"/>
    <w:rsid w:val="003C3750"/>
    <w:rsid w:val="003C43FB"/>
    <w:rsid w:val="003C576D"/>
    <w:rsid w:val="003D098B"/>
    <w:rsid w:val="003D5D6B"/>
    <w:rsid w:val="003F5FD1"/>
    <w:rsid w:val="003F687F"/>
    <w:rsid w:val="00400863"/>
    <w:rsid w:val="00416DF6"/>
    <w:rsid w:val="004170D6"/>
    <w:rsid w:val="00421CB4"/>
    <w:rsid w:val="004320E7"/>
    <w:rsid w:val="00437434"/>
    <w:rsid w:val="00447596"/>
    <w:rsid w:val="004479F2"/>
    <w:rsid w:val="00455C02"/>
    <w:rsid w:val="00457572"/>
    <w:rsid w:val="0046628B"/>
    <w:rsid w:val="00467211"/>
    <w:rsid w:val="004B48A9"/>
    <w:rsid w:val="004B4C32"/>
    <w:rsid w:val="004C1DF3"/>
    <w:rsid w:val="004C5E89"/>
    <w:rsid w:val="004E2EB5"/>
    <w:rsid w:val="00502C31"/>
    <w:rsid w:val="0054456C"/>
    <w:rsid w:val="0054514F"/>
    <w:rsid w:val="00551D20"/>
    <w:rsid w:val="00575298"/>
    <w:rsid w:val="00575A11"/>
    <w:rsid w:val="005953C3"/>
    <w:rsid w:val="00595DDF"/>
    <w:rsid w:val="005A1906"/>
    <w:rsid w:val="005A1EB1"/>
    <w:rsid w:val="005A3488"/>
    <w:rsid w:val="005B2B3D"/>
    <w:rsid w:val="005C12E7"/>
    <w:rsid w:val="005C1609"/>
    <w:rsid w:val="005D7540"/>
    <w:rsid w:val="005D7599"/>
    <w:rsid w:val="005E27A5"/>
    <w:rsid w:val="00637FA3"/>
    <w:rsid w:val="00641BB5"/>
    <w:rsid w:val="00647DFF"/>
    <w:rsid w:val="0066387A"/>
    <w:rsid w:val="00685D1A"/>
    <w:rsid w:val="006956DF"/>
    <w:rsid w:val="006A0D44"/>
    <w:rsid w:val="006A34F2"/>
    <w:rsid w:val="006B2E6D"/>
    <w:rsid w:val="006C31FB"/>
    <w:rsid w:val="006E0D32"/>
    <w:rsid w:val="00700D49"/>
    <w:rsid w:val="00703E1A"/>
    <w:rsid w:val="007242FF"/>
    <w:rsid w:val="007358FA"/>
    <w:rsid w:val="007415D2"/>
    <w:rsid w:val="00744806"/>
    <w:rsid w:val="0075235F"/>
    <w:rsid w:val="00757852"/>
    <w:rsid w:val="00774C16"/>
    <w:rsid w:val="00780F65"/>
    <w:rsid w:val="007836A5"/>
    <w:rsid w:val="0078711E"/>
    <w:rsid w:val="0079438C"/>
    <w:rsid w:val="00797997"/>
    <w:rsid w:val="007A4BFC"/>
    <w:rsid w:val="007A55E5"/>
    <w:rsid w:val="007D3E18"/>
    <w:rsid w:val="007E07A2"/>
    <w:rsid w:val="007F5B2F"/>
    <w:rsid w:val="00805EE0"/>
    <w:rsid w:val="008133EB"/>
    <w:rsid w:val="00821FFF"/>
    <w:rsid w:val="00833091"/>
    <w:rsid w:val="00846C3D"/>
    <w:rsid w:val="008528E3"/>
    <w:rsid w:val="00853B63"/>
    <w:rsid w:val="008559BC"/>
    <w:rsid w:val="00862793"/>
    <w:rsid w:val="0086461A"/>
    <w:rsid w:val="00874FD8"/>
    <w:rsid w:val="00890A6D"/>
    <w:rsid w:val="008A62EE"/>
    <w:rsid w:val="008A7988"/>
    <w:rsid w:val="008B5258"/>
    <w:rsid w:val="008B5FB0"/>
    <w:rsid w:val="008B603E"/>
    <w:rsid w:val="008D019F"/>
    <w:rsid w:val="008D7E9F"/>
    <w:rsid w:val="008E3646"/>
    <w:rsid w:val="008E4EFA"/>
    <w:rsid w:val="008F0146"/>
    <w:rsid w:val="008F1445"/>
    <w:rsid w:val="008F5527"/>
    <w:rsid w:val="00903BF8"/>
    <w:rsid w:val="00920594"/>
    <w:rsid w:val="00923E7D"/>
    <w:rsid w:val="00926F5F"/>
    <w:rsid w:val="009462B8"/>
    <w:rsid w:val="0096418F"/>
    <w:rsid w:val="0097644B"/>
    <w:rsid w:val="00976C80"/>
    <w:rsid w:val="009A1875"/>
    <w:rsid w:val="009A2B0D"/>
    <w:rsid w:val="009C20C2"/>
    <w:rsid w:val="009C24E4"/>
    <w:rsid w:val="009C3F3C"/>
    <w:rsid w:val="009D1B60"/>
    <w:rsid w:val="009E398A"/>
    <w:rsid w:val="009E5362"/>
    <w:rsid w:val="009E5FD2"/>
    <w:rsid w:val="009F2E66"/>
    <w:rsid w:val="009F71EE"/>
    <w:rsid w:val="009F7DE8"/>
    <w:rsid w:val="00A02B02"/>
    <w:rsid w:val="00A0636F"/>
    <w:rsid w:val="00A1055E"/>
    <w:rsid w:val="00A223DE"/>
    <w:rsid w:val="00A32F09"/>
    <w:rsid w:val="00A37FD2"/>
    <w:rsid w:val="00A644BA"/>
    <w:rsid w:val="00A66AE3"/>
    <w:rsid w:val="00A721EB"/>
    <w:rsid w:val="00A7728A"/>
    <w:rsid w:val="00A824F2"/>
    <w:rsid w:val="00A83664"/>
    <w:rsid w:val="00A84F12"/>
    <w:rsid w:val="00A921B1"/>
    <w:rsid w:val="00AA62A5"/>
    <w:rsid w:val="00AB0828"/>
    <w:rsid w:val="00AB18D4"/>
    <w:rsid w:val="00AB1A2A"/>
    <w:rsid w:val="00AC08DD"/>
    <w:rsid w:val="00AD053C"/>
    <w:rsid w:val="00AD1118"/>
    <w:rsid w:val="00AD78BA"/>
    <w:rsid w:val="00AE29EB"/>
    <w:rsid w:val="00AE6FC8"/>
    <w:rsid w:val="00AF73B5"/>
    <w:rsid w:val="00B01E9A"/>
    <w:rsid w:val="00B052CC"/>
    <w:rsid w:val="00B1365B"/>
    <w:rsid w:val="00B140A5"/>
    <w:rsid w:val="00B15953"/>
    <w:rsid w:val="00B257BF"/>
    <w:rsid w:val="00B25D26"/>
    <w:rsid w:val="00B401F7"/>
    <w:rsid w:val="00B4676F"/>
    <w:rsid w:val="00B52B74"/>
    <w:rsid w:val="00B55F3D"/>
    <w:rsid w:val="00BD2ECE"/>
    <w:rsid w:val="00BD3FD2"/>
    <w:rsid w:val="00BE02C1"/>
    <w:rsid w:val="00BE4CB7"/>
    <w:rsid w:val="00BF646F"/>
    <w:rsid w:val="00C01A04"/>
    <w:rsid w:val="00C024DB"/>
    <w:rsid w:val="00C1493C"/>
    <w:rsid w:val="00C30D3F"/>
    <w:rsid w:val="00C32AE0"/>
    <w:rsid w:val="00C37BBC"/>
    <w:rsid w:val="00C40781"/>
    <w:rsid w:val="00C43DD1"/>
    <w:rsid w:val="00C4658A"/>
    <w:rsid w:val="00C470A6"/>
    <w:rsid w:val="00C62761"/>
    <w:rsid w:val="00C85BB8"/>
    <w:rsid w:val="00C86A3A"/>
    <w:rsid w:val="00C90681"/>
    <w:rsid w:val="00CA06C2"/>
    <w:rsid w:val="00CA24C8"/>
    <w:rsid w:val="00CA2F27"/>
    <w:rsid w:val="00CB675A"/>
    <w:rsid w:val="00CF1534"/>
    <w:rsid w:val="00CF6239"/>
    <w:rsid w:val="00CF78BE"/>
    <w:rsid w:val="00D24150"/>
    <w:rsid w:val="00D3435A"/>
    <w:rsid w:val="00D37966"/>
    <w:rsid w:val="00D44253"/>
    <w:rsid w:val="00D84ADA"/>
    <w:rsid w:val="00D93FA4"/>
    <w:rsid w:val="00DA128A"/>
    <w:rsid w:val="00DA16D9"/>
    <w:rsid w:val="00DA3349"/>
    <w:rsid w:val="00DA4940"/>
    <w:rsid w:val="00DA7AEE"/>
    <w:rsid w:val="00DB3541"/>
    <w:rsid w:val="00DC033D"/>
    <w:rsid w:val="00DD6042"/>
    <w:rsid w:val="00E01C54"/>
    <w:rsid w:val="00E24A15"/>
    <w:rsid w:val="00E27DFD"/>
    <w:rsid w:val="00E30766"/>
    <w:rsid w:val="00E35383"/>
    <w:rsid w:val="00E40842"/>
    <w:rsid w:val="00E46E5C"/>
    <w:rsid w:val="00E525CD"/>
    <w:rsid w:val="00E810C0"/>
    <w:rsid w:val="00EA7E9C"/>
    <w:rsid w:val="00EB26E5"/>
    <w:rsid w:val="00EB73D4"/>
    <w:rsid w:val="00EC0379"/>
    <w:rsid w:val="00EC1E2E"/>
    <w:rsid w:val="00EC4EDA"/>
    <w:rsid w:val="00EC68E9"/>
    <w:rsid w:val="00EC6EC0"/>
    <w:rsid w:val="00EF38EA"/>
    <w:rsid w:val="00F13CDB"/>
    <w:rsid w:val="00F224F3"/>
    <w:rsid w:val="00F23DCD"/>
    <w:rsid w:val="00F26A85"/>
    <w:rsid w:val="00F2721C"/>
    <w:rsid w:val="00F41AE8"/>
    <w:rsid w:val="00F43577"/>
    <w:rsid w:val="00F4554F"/>
    <w:rsid w:val="00F526C2"/>
    <w:rsid w:val="00F63283"/>
    <w:rsid w:val="00F7490E"/>
    <w:rsid w:val="00F755C0"/>
    <w:rsid w:val="00F810F6"/>
    <w:rsid w:val="00FA349A"/>
    <w:rsid w:val="00FA5D9F"/>
    <w:rsid w:val="00FA6071"/>
    <w:rsid w:val="00FB1D18"/>
    <w:rsid w:val="00FB278A"/>
    <w:rsid w:val="00FD1FB1"/>
    <w:rsid w:val="00FE34D7"/>
    <w:rsid w:val="00FE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3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D32"/>
  </w:style>
  <w:style w:type="paragraph" w:styleId="Footer">
    <w:name w:val="footer"/>
    <w:basedOn w:val="Normal"/>
    <w:link w:val="FooterChar"/>
    <w:uiPriority w:val="99"/>
    <w:unhideWhenUsed/>
    <w:rsid w:val="006E0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D32"/>
  </w:style>
  <w:style w:type="paragraph" w:styleId="BalloonText">
    <w:name w:val="Balloon Text"/>
    <w:basedOn w:val="Normal"/>
    <w:link w:val="BalloonTextChar"/>
    <w:uiPriority w:val="99"/>
    <w:semiHidden/>
    <w:unhideWhenUsed/>
    <w:rsid w:val="006E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D32"/>
    <w:rPr>
      <w:rFonts w:ascii="Tahoma" w:hAnsi="Tahoma" w:cs="Tahoma"/>
      <w:sz w:val="16"/>
      <w:szCs w:val="16"/>
    </w:rPr>
  </w:style>
  <w:style w:type="paragraph" w:styleId="NormalWeb">
    <w:name w:val="Normal (Web)"/>
    <w:basedOn w:val="Normal"/>
    <w:uiPriority w:val="99"/>
    <w:semiHidden/>
    <w:unhideWhenUsed/>
    <w:rsid w:val="002F021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3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D32"/>
  </w:style>
  <w:style w:type="paragraph" w:styleId="Footer">
    <w:name w:val="footer"/>
    <w:basedOn w:val="Normal"/>
    <w:link w:val="FooterChar"/>
    <w:uiPriority w:val="99"/>
    <w:unhideWhenUsed/>
    <w:rsid w:val="006E0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D32"/>
  </w:style>
  <w:style w:type="paragraph" w:styleId="BalloonText">
    <w:name w:val="Balloon Text"/>
    <w:basedOn w:val="Normal"/>
    <w:link w:val="BalloonTextChar"/>
    <w:uiPriority w:val="99"/>
    <w:semiHidden/>
    <w:unhideWhenUsed/>
    <w:rsid w:val="006E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D32"/>
    <w:rPr>
      <w:rFonts w:ascii="Tahoma" w:hAnsi="Tahoma" w:cs="Tahoma"/>
      <w:sz w:val="16"/>
      <w:szCs w:val="16"/>
    </w:rPr>
  </w:style>
  <w:style w:type="paragraph" w:styleId="NormalWeb">
    <w:name w:val="Normal (Web)"/>
    <w:basedOn w:val="Normal"/>
    <w:uiPriority w:val="99"/>
    <w:semiHidden/>
    <w:unhideWhenUsed/>
    <w:rsid w:val="002F02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328794">
      <w:bodyDiv w:val="1"/>
      <w:marLeft w:val="0"/>
      <w:marRight w:val="0"/>
      <w:marTop w:val="0"/>
      <w:marBottom w:val="0"/>
      <w:divBdr>
        <w:top w:val="none" w:sz="0" w:space="0" w:color="auto"/>
        <w:left w:val="none" w:sz="0" w:space="0" w:color="auto"/>
        <w:bottom w:val="none" w:sz="0" w:space="0" w:color="auto"/>
        <w:right w:val="none" w:sz="0" w:space="0" w:color="auto"/>
      </w:divBdr>
      <w:divsChild>
        <w:div w:id="251671915">
          <w:marLeft w:val="0"/>
          <w:marRight w:val="0"/>
          <w:marTop w:val="0"/>
          <w:marBottom w:val="0"/>
          <w:divBdr>
            <w:top w:val="single" w:sz="2" w:space="0" w:color="793F0F"/>
            <w:left w:val="single" w:sz="12" w:space="0" w:color="793F0F"/>
            <w:bottom w:val="single" w:sz="2" w:space="0" w:color="793F0F"/>
            <w:right w:val="single" w:sz="12" w:space="0" w:color="793F0F"/>
          </w:divBdr>
          <w:divsChild>
            <w:div w:id="417875022">
              <w:marLeft w:val="0"/>
              <w:marRight w:val="0"/>
              <w:marTop w:val="0"/>
              <w:marBottom w:val="0"/>
              <w:divBdr>
                <w:top w:val="none" w:sz="0" w:space="0" w:color="auto"/>
                <w:left w:val="none" w:sz="0" w:space="0" w:color="auto"/>
                <w:bottom w:val="none" w:sz="0" w:space="0" w:color="auto"/>
                <w:right w:val="none" w:sz="0" w:space="0" w:color="auto"/>
              </w:divBdr>
              <w:divsChild>
                <w:div w:id="523905981">
                  <w:marLeft w:val="0"/>
                  <w:marRight w:val="0"/>
                  <w:marTop w:val="0"/>
                  <w:marBottom w:val="0"/>
                  <w:divBdr>
                    <w:top w:val="none" w:sz="0" w:space="0" w:color="auto"/>
                    <w:left w:val="none" w:sz="0" w:space="0" w:color="auto"/>
                    <w:bottom w:val="none" w:sz="0" w:space="0" w:color="auto"/>
                    <w:right w:val="none" w:sz="0" w:space="0" w:color="auto"/>
                  </w:divBdr>
                  <w:divsChild>
                    <w:div w:id="1294939874">
                      <w:marLeft w:val="0"/>
                      <w:marRight w:val="0"/>
                      <w:marTop w:val="0"/>
                      <w:marBottom w:val="0"/>
                      <w:divBdr>
                        <w:top w:val="none" w:sz="0" w:space="0" w:color="auto"/>
                        <w:left w:val="single" w:sz="2" w:space="0" w:color="CCCCCC"/>
                        <w:bottom w:val="none" w:sz="0" w:space="0" w:color="auto"/>
                        <w:right w:val="none" w:sz="0" w:space="0" w:color="auto"/>
                      </w:divBdr>
                      <w:divsChild>
                        <w:div w:id="154222475">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80D67BEC4D4975ABF25435DF673F4B"/>
        <w:category>
          <w:name w:val="General"/>
          <w:gallery w:val="placeholder"/>
        </w:category>
        <w:types>
          <w:type w:val="bbPlcHdr"/>
        </w:types>
        <w:behaviors>
          <w:behavior w:val="content"/>
        </w:behaviors>
        <w:guid w:val="{0A120DEA-4AF4-447E-9F91-BA5954DF2486}"/>
      </w:docPartPr>
      <w:docPartBody>
        <w:p w:rsidR="002373CE" w:rsidRDefault="00174259" w:rsidP="00174259">
          <w:pPr>
            <w:pStyle w:val="E280D67BEC4D4975ABF25435DF673F4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259"/>
    <w:rsid w:val="00174259"/>
    <w:rsid w:val="00237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80D67BEC4D4975ABF25435DF673F4B">
    <w:name w:val="E280D67BEC4D4975ABF25435DF673F4B"/>
    <w:rsid w:val="0017425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80D67BEC4D4975ABF25435DF673F4B">
    <w:name w:val="E280D67BEC4D4975ABF25435DF673F4B"/>
    <w:rsid w:val="001742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6A19-33B4-4F99-818F-31B8456D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2012-02-09T21:20:00Z</dcterms:created>
  <dcterms:modified xsi:type="dcterms:W3CDTF">2012-02-09T21:20:00Z</dcterms:modified>
</cp:coreProperties>
</file>